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ECF5" w14:textId="77777777" w:rsidR="009646DA" w:rsidRDefault="009646DA" w:rsidP="009646D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哈尔滨启航劳务派遣有限公司岗位申请表</w:t>
      </w:r>
    </w:p>
    <w:p w14:paraId="0A0E54DD" w14:textId="77777777" w:rsidR="009646DA" w:rsidRDefault="009646DA" w:rsidP="009646DA">
      <w:pPr>
        <w:rPr>
          <w:sz w:val="18"/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W w:w="9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58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3"/>
      </w:tblGrid>
      <w:tr w:rsidR="009646DA" w14:paraId="18230431" w14:textId="77777777" w:rsidTr="00DD7321">
        <w:trPr>
          <w:cantSplit/>
          <w:trHeight w:val="567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5E4D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6E609CC4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18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79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8FD6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C3C2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BA1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30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4C5D" w14:textId="77777777" w:rsidR="009646DA" w:rsidRDefault="009646DA" w:rsidP="00DD7321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76B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E27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9646DA" w14:paraId="198E487C" w14:textId="77777777" w:rsidTr="00DD7321">
        <w:trPr>
          <w:cantSplit/>
          <w:trHeight w:val="56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32D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BE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68E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7A8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87D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84DE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E36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A74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570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94F5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:rsidR="009646DA" w14:paraId="647BEEF3" w14:textId="77777777" w:rsidTr="00DD7321">
        <w:trPr>
          <w:cantSplit/>
          <w:trHeight w:val="567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697C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628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25D" w14:textId="77777777" w:rsidR="009646DA" w:rsidRDefault="009646DA" w:rsidP="00DD7321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C229" w14:textId="77777777" w:rsidR="009646DA" w:rsidRDefault="009646DA" w:rsidP="00DD7321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79C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D428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</w:tr>
      <w:tr w:rsidR="009646DA" w14:paraId="1B196649" w14:textId="77777777" w:rsidTr="00DD7321">
        <w:trPr>
          <w:cantSplit/>
          <w:trHeight w:val="31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DA31" w14:textId="77777777" w:rsidR="009646DA" w:rsidRDefault="009646DA" w:rsidP="00DD7321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46E12B38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4743DDA2" w14:textId="77777777" w:rsidR="009646DA" w:rsidRDefault="009646DA" w:rsidP="00DD7321"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自高中起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7070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15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7002" w14:textId="77777777" w:rsidR="009646DA" w:rsidRDefault="009646DA" w:rsidP="00DD7321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C66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9646DA" w14:paraId="02809EEA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957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8A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A6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A17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AB0B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6DA" w14:paraId="6837598C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294A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AACA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ECFC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651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687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46DA" w14:paraId="78CCCF20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323E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AF6" w14:textId="77777777" w:rsidR="009646DA" w:rsidRDefault="009646DA" w:rsidP="00DD7321">
            <w:pPr>
              <w:jc w:val="center"/>
              <w:rPr>
                <w:rFonts w:ascii="宋体" w:hAnsi="Calibri"/>
                <w:bCs/>
                <w:sz w:val="24"/>
                <w:szCs w:val="18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98F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B3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6E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35D2698C" w14:textId="77777777" w:rsidTr="00DD7321">
        <w:trPr>
          <w:cantSplit/>
          <w:trHeight w:val="3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FC34" w14:textId="77777777" w:rsidR="009646DA" w:rsidRDefault="009646DA" w:rsidP="00DD7321">
            <w:pPr>
              <w:jc w:val="center"/>
              <w:rPr>
                <w:rFonts w:ascii="Calibri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4138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szCs w:val="18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B2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DEA5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33DD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职称</w:t>
            </w:r>
          </w:p>
        </w:tc>
      </w:tr>
      <w:tr w:rsidR="009646DA" w14:paraId="08F345E4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E58A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DC7C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7CD4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D8D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093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501FA127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F12D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31C7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5E76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8D0F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17E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5FB7112F" w14:textId="77777777" w:rsidTr="00DD7321">
        <w:trPr>
          <w:cantSplit/>
          <w:trHeight w:val="3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41F6" w14:textId="77777777" w:rsidR="009646DA" w:rsidRDefault="009646DA" w:rsidP="00DD7321">
            <w:pPr>
              <w:widowControl/>
              <w:jc w:val="left"/>
              <w:rPr>
                <w:rFonts w:cs="Times New Roman"/>
                <w:sz w:val="18"/>
                <w:szCs w:val="21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0AE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95C8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9F0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5B1" w14:textId="77777777" w:rsidR="009646DA" w:rsidRDefault="009646DA" w:rsidP="00DD7321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9646DA" w14:paraId="221D103D" w14:textId="77777777" w:rsidTr="00DD7321">
        <w:trPr>
          <w:trHeight w:val="50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2686" w14:textId="77777777" w:rsidR="009646DA" w:rsidRDefault="009646DA" w:rsidP="00DD7321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65A18C1D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01891F89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14:paraId="048B8CEF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6F35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4D68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60D3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7AE1" w14:textId="77777777" w:rsidR="009646DA" w:rsidRDefault="009646DA" w:rsidP="00DD7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9646DA" w14:paraId="7A2720A9" w14:textId="77777777" w:rsidTr="00DD7321">
        <w:trPr>
          <w:trHeight w:val="243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A96F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6C8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03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5EA7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0A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579EDC96" w14:textId="77777777" w:rsidTr="00DD7321">
        <w:trPr>
          <w:trHeight w:val="305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DADF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C8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109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FBA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D58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22B67B89" w14:textId="77777777" w:rsidTr="00DD7321">
        <w:trPr>
          <w:trHeight w:val="2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B9C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F79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60D0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F25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146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666BA3EB" w14:textId="77777777" w:rsidTr="00DD7321">
        <w:trPr>
          <w:trHeight w:val="25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E8F9" w14:textId="77777777" w:rsidR="009646DA" w:rsidRDefault="009646DA" w:rsidP="00DD7321">
            <w:pPr>
              <w:widowControl/>
              <w:jc w:val="left"/>
              <w:rPr>
                <w:rFonts w:ascii="宋体" w:hAnsi="宋体" w:cs="Times New Roman"/>
                <w:sz w:val="18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6C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332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363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97DB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</w:p>
        </w:tc>
      </w:tr>
      <w:tr w:rsidR="009646DA" w14:paraId="1EF359E2" w14:textId="77777777" w:rsidTr="00DD7321">
        <w:trPr>
          <w:trHeight w:val="1760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55C6" w14:textId="50306D0A" w:rsidR="009646DA" w:rsidRDefault="00306A69" w:rsidP="00DD7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完成的</w:t>
            </w:r>
            <w:r w:rsidR="009646DA">
              <w:rPr>
                <w:rFonts w:ascii="宋体" w:hAnsi="宋体" w:hint="eastAsia"/>
                <w:szCs w:val="21"/>
              </w:rPr>
              <w:t>项目、科研、社会实践、创新创业等</w:t>
            </w:r>
            <w:r w:rsidR="009F36F3">
              <w:rPr>
                <w:rFonts w:ascii="宋体" w:hAnsi="宋体" w:hint="eastAsia"/>
                <w:szCs w:val="21"/>
              </w:rPr>
              <w:t>经历或</w:t>
            </w:r>
            <w:r w:rsidR="009646DA">
              <w:rPr>
                <w:rFonts w:ascii="宋体" w:hAnsi="宋体" w:hint="eastAsia"/>
                <w:szCs w:val="21"/>
              </w:rPr>
              <w:t>成果：</w:t>
            </w:r>
            <w:bookmarkStart w:id="0" w:name="_GoBack"/>
            <w:bookmarkEnd w:id="0"/>
          </w:p>
        </w:tc>
      </w:tr>
      <w:tr w:rsidR="009646DA" w14:paraId="447B895B" w14:textId="77777777" w:rsidTr="009646DA">
        <w:trPr>
          <w:trHeight w:val="1349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FB7B" w14:textId="77777777" w:rsidR="009646DA" w:rsidRDefault="009646DA" w:rsidP="00DD7321">
            <w:pPr>
              <w:rPr>
                <w:rFonts w:ascii="Calibri" w:hAnsi="Calibri"/>
                <w:szCs w:val="18"/>
              </w:rPr>
            </w:pPr>
            <w:r>
              <w:rPr>
                <w:rFonts w:hint="eastAsia"/>
              </w:rPr>
              <w:t>奖惩情况：</w:t>
            </w:r>
          </w:p>
        </w:tc>
      </w:tr>
      <w:tr w:rsidR="009646DA" w14:paraId="1276A4F0" w14:textId="77777777" w:rsidTr="009646DA">
        <w:trPr>
          <w:trHeight w:val="1270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42A5" w14:textId="77777777" w:rsidR="009646DA" w:rsidRDefault="009646DA" w:rsidP="00DD7321">
            <w:r>
              <w:rPr>
                <w:rFonts w:hint="eastAsia"/>
              </w:rPr>
              <w:t>个人专长及技能：</w:t>
            </w:r>
          </w:p>
        </w:tc>
      </w:tr>
      <w:tr w:rsidR="009646DA" w14:paraId="08370F51" w14:textId="77777777" w:rsidTr="00DD7321">
        <w:trPr>
          <w:trHeight w:val="1639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B5D" w14:textId="77777777" w:rsidR="009646DA" w:rsidRDefault="009646DA" w:rsidP="00DD73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14:paraId="26CC571F" w14:textId="77777777" w:rsidR="009646DA" w:rsidRDefault="009646DA" w:rsidP="00DD7321">
            <w:pPr>
              <w:rPr>
                <w:rFonts w:ascii="Calibri" w:hAnsi="Calibri"/>
                <w:szCs w:val="18"/>
              </w:rPr>
            </w:pPr>
          </w:p>
        </w:tc>
      </w:tr>
    </w:tbl>
    <w:p w14:paraId="63721DE0" w14:textId="0697EECB" w:rsidR="00FA271B" w:rsidRDefault="009646DA">
      <w:r>
        <w:rPr>
          <w:rFonts w:hint="eastAsia"/>
        </w:rPr>
        <w:t>本人签名：</w:t>
      </w:r>
      <w:r>
        <w:t xml:space="preserve">                                                             </w:t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期：</w:t>
      </w:r>
    </w:p>
    <w:sectPr w:rsidR="00FA271B" w:rsidSect="00DE7E90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33BA" w14:textId="77777777" w:rsidR="00EE2BA8" w:rsidRDefault="00EE2BA8" w:rsidP="00103D78">
      <w:r>
        <w:separator/>
      </w:r>
    </w:p>
  </w:endnote>
  <w:endnote w:type="continuationSeparator" w:id="0">
    <w:p w14:paraId="28B523BF" w14:textId="77777777" w:rsidR="00EE2BA8" w:rsidRDefault="00EE2BA8" w:rsidP="0010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8C8D" w14:textId="77777777" w:rsidR="00EE2BA8" w:rsidRDefault="00EE2BA8" w:rsidP="00103D78">
      <w:r>
        <w:separator/>
      </w:r>
    </w:p>
  </w:footnote>
  <w:footnote w:type="continuationSeparator" w:id="0">
    <w:p w14:paraId="263B0E08" w14:textId="77777777" w:rsidR="00EE2BA8" w:rsidRDefault="00EE2BA8" w:rsidP="0010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DA"/>
    <w:rsid w:val="00103D78"/>
    <w:rsid w:val="00306A69"/>
    <w:rsid w:val="008605B4"/>
    <w:rsid w:val="0094127A"/>
    <w:rsid w:val="009646DA"/>
    <w:rsid w:val="009F36F3"/>
    <w:rsid w:val="00EE2BA8"/>
    <w:rsid w:val="00F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10EF"/>
  <w15:chartTrackingRefBased/>
  <w15:docId w15:val="{561A095E-6400-8C48-AC7C-12430C7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D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D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4</cp:revision>
  <dcterms:created xsi:type="dcterms:W3CDTF">2023-08-03T09:28:00Z</dcterms:created>
  <dcterms:modified xsi:type="dcterms:W3CDTF">2023-08-22T07:47:00Z</dcterms:modified>
</cp:coreProperties>
</file>